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E627" w14:textId="77777777" w:rsidR="00166D55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  <w:r w:rsidRPr="00166D55">
        <w:rPr>
          <w:rFonts w:ascii="Arial" w:eastAsia="Arial" w:hAnsi="Arial" w:cs="Arial"/>
          <w:sz w:val="28"/>
          <w:szCs w:val="28"/>
        </w:rPr>
        <w:t>Homestead High School Parent Club</w:t>
      </w:r>
    </w:p>
    <w:p w14:paraId="5E633BF6" w14:textId="4DDC01C8" w:rsidR="00166D55" w:rsidRPr="00166D55" w:rsidRDefault="00813612" w:rsidP="00166D5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April </w:t>
      </w:r>
      <w:r w:rsidRPr="00166D55">
        <w:rPr>
          <w:rFonts w:ascii="Arial" w:eastAsia="Arial" w:hAnsi="Arial" w:cs="Arial"/>
          <w:sz w:val="28"/>
          <w:szCs w:val="28"/>
        </w:rPr>
        <w:t>27</w:t>
      </w:r>
      <w:r>
        <w:rPr>
          <w:rFonts w:ascii="Arial" w:eastAsia="Arial" w:hAnsi="Arial" w:cs="Arial"/>
          <w:sz w:val="28"/>
          <w:szCs w:val="28"/>
        </w:rPr>
        <w:t>,</w:t>
      </w:r>
      <w:r w:rsidR="00166D55" w:rsidRPr="00166D55">
        <w:rPr>
          <w:rFonts w:ascii="Arial" w:eastAsia="Arial" w:hAnsi="Arial" w:cs="Arial"/>
          <w:sz w:val="28"/>
          <w:szCs w:val="28"/>
        </w:rPr>
        <w:t xml:space="preserve"> 202</w:t>
      </w:r>
      <w:r w:rsidR="00B56283">
        <w:rPr>
          <w:rFonts w:ascii="Arial" w:eastAsia="Arial" w:hAnsi="Arial" w:cs="Arial"/>
          <w:sz w:val="28"/>
          <w:szCs w:val="28"/>
        </w:rPr>
        <w:t>3</w:t>
      </w:r>
    </w:p>
    <w:p w14:paraId="20002562" w14:textId="3F08EE1B" w:rsidR="00166D55" w:rsidRDefault="00166D55" w:rsidP="00166D55">
      <w:pPr>
        <w:rPr>
          <w:rFonts w:ascii="Arial" w:eastAsia="Arial" w:hAnsi="Arial" w:cs="Arial"/>
          <w:sz w:val="28"/>
          <w:szCs w:val="28"/>
        </w:rPr>
      </w:pPr>
      <w:r w:rsidRPr="00166D55">
        <w:rPr>
          <w:rFonts w:ascii="Arial" w:eastAsia="Arial" w:hAnsi="Arial" w:cs="Arial"/>
          <w:sz w:val="28"/>
          <w:szCs w:val="28"/>
        </w:rPr>
        <w:t>Zoom Meeting Agenda</w:t>
      </w:r>
    </w:p>
    <w:p w14:paraId="54A35BA6" w14:textId="77777777" w:rsidR="00A8625C" w:rsidRPr="00166D55" w:rsidRDefault="00A8625C" w:rsidP="00166D55">
      <w:pPr>
        <w:rPr>
          <w:rFonts w:ascii="Arial" w:eastAsia="Arial" w:hAnsi="Arial" w:cs="Arial"/>
          <w:sz w:val="28"/>
          <w:szCs w:val="28"/>
        </w:rPr>
      </w:pPr>
    </w:p>
    <w:p w14:paraId="40A6F259" w14:textId="705B1F56" w:rsidR="00166D55" w:rsidRDefault="00166D55" w:rsidP="00166D55">
      <w:pPr>
        <w:rPr>
          <w:rFonts w:ascii="Arial" w:eastAsia="Arial" w:hAnsi="Arial" w:cs="Arial"/>
          <w:sz w:val="28"/>
          <w:szCs w:val="28"/>
        </w:rPr>
      </w:pPr>
      <w:r w:rsidRPr="00166D55">
        <w:rPr>
          <w:rFonts w:ascii="Arial" w:eastAsia="Arial" w:hAnsi="Arial" w:cs="Arial"/>
          <w:sz w:val="28"/>
          <w:szCs w:val="28"/>
        </w:rPr>
        <w:t>· Welcome and Introductions - called to order at 11:02 am</w:t>
      </w:r>
    </w:p>
    <w:p w14:paraId="5FAC20B0" w14:textId="77777777" w:rsidR="00166D55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</w:p>
    <w:p w14:paraId="77154E68" w14:textId="076DE7F1" w:rsidR="00C86BA3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  <w:r w:rsidRPr="00166D55">
        <w:rPr>
          <w:rFonts w:ascii="Arial" w:eastAsia="Arial" w:hAnsi="Arial" w:cs="Arial"/>
          <w:sz w:val="28"/>
          <w:szCs w:val="28"/>
        </w:rPr>
        <w:t>· Guest Speakers:</w:t>
      </w:r>
    </w:p>
    <w:p w14:paraId="3842F739" w14:textId="77777777" w:rsidR="004652A8" w:rsidRDefault="00C86BA3" w:rsidP="004652A8">
      <w:pPr>
        <w:numPr>
          <w:ilvl w:val="0"/>
          <w:numId w:val="12"/>
        </w:numPr>
        <w:rPr>
          <w:rFonts w:ascii="Arial" w:eastAsia="Arial" w:hAnsi="Arial" w:cs="Arial"/>
          <w:sz w:val="28"/>
          <w:szCs w:val="28"/>
        </w:rPr>
      </w:pPr>
      <w:r w:rsidRPr="00C86BA3">
        <w:rPr>
          <w:rFonts w:ascii="Arial" w:eastAsia="Arial" w:hAnsi="Arial" w:cs="Arial"/>
          <w:sz w:val="28"/>
          <w:szCs w:val="28"/>
        </w:rPr>
        <w:t>Mrs. Summers</w:t>
      </w:r>
    </w:p>
    <w:p w14:paraId="368691B9" w14:textId="0306D5C1" w:rsidR="00166D55" w:rsidRPr="00166D55" w:rsidRDefault="00166D55" w:rsidP="004652A8">
      <w:pPr>
        <w:ind w:left="720"/>
        <w:rPr>
          <w:rFonts w:ascii="Arial" w:eastAsia="Arial" w:hAnsi="Arial" w:cs="Arial"/>
          <w:sz w:val="28"/>
          <w:szCs w:val="28"/>
        </w:rPr>
      </w:pPr>
      <w:r w:rsidRPr="00166D55">
        <w:rPr>
          <w:rFonts w:ascii="Arial" w:eastAsia="Arial" w:hAnsi="Arial" w:cs="Arial"/>
          <w:sz w:val="28"/>
          <w:szCs w:val="28"/>
        </w:rPr>
        <w:t> </w:t>
      </w:r>
    </w:p>
    <w:p w14:paraId="0438AAE7" w14:textId="77777777" w:rsidR="00F73685" w:rsidRPr="00F73685" w:rsidRDefault="00F73685" w:rsidP="00F73685">
      <w:pPr>
        <w:numPr>
          <w:ilvl w:val="0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 w:rsidRPr="00F73685">
        <w:rPr>
          <w:rFonts w:ascii="Arial" w:eastAsia="Arial" w:hAnsi="Arial" w:cs="Arial"/>
          <w:color w:val="00B0F0"/>
          <w:sz w:val="28"/>
          <w:szCs w:val="28"/>
        </w:rPr>
        <w:t>PCC Updates</w:t>
      </w:r>
    </w:p>
    <w:p w14:paraId="207EFC05" w14:textId="77777777" w:rsidR="00635F59" w:rsidRPr="00635F59" w:rsidRDefault="00635F59" w:rsidP="00635F59">
      <w:pPr>
        <w:ind w:left="1440"/>
        <w:rPr>
          <w:rFonts w:ascii="Arial" w:eastAsia="Arial" w:hAnsi="Arial" w:cs="Arial"/>
          <w:color w:val="00B0F0"/>
          <w:sz w:val="28"/>
          <w:szCs w:val="28"/>
        </w:rPr>
      </w:pPr>
      <w:r w:rsidRPr="00635F59">
        <w:rPr>
          <w:rFonts w:ascii="Arial" w:eastAsia="Arial" w:hAnsi="Arial" w:cs="Arial"/>
          <w:color w:val="00B0F0"/>
          <w:sz w:val="28"/>
          <w:szCs w:val="28"/>
        </w:rPr>
        <w:t>1. PCC Updates</w:t>
      </w:r>
    </w:p>
    <w:p w14:paraId="42971612" w14:textId="77777777" w:rsidR="00635F59" w:rsidRPr="00635F59" w:rsidRDefault="00635F59" w:rsidP="00635F59">
      <w:pPr>
        <w:ind w:left="1440"/>
        <w:rPr>
          <w:rFonts w:ascii="Arial" w:eastAsia="Arial" w:hAnsi="Arial" w:cs="Arial"/>
          <w:color w:val="00B0F0"/>
          <w:sz w:val="28"/>
          <w:szCs w:val="28"/>
        </w:rPr>
      </w:pPr>
      <w:r w:rsidRPr="00635F59">
        <w:rPr>
          <w:rFonts w:ascii="Arial" w:eastAsia="Arial" w:hAnsi="Arial" w:cs="Arial"/>
          <w:color w:val="00B0F0"/>
          <w:sz w:val="28"/>
          <w:szCs w:val="28"/>
        </w:rPr>
        <w:t>a. 3-tier buses have been approved, and the hours will be slightly changed to 7:40 AM to 2:30 PM</w:t>
      </w:r>
    </w:p>
    <w:p w14:paraId="39368A9B" w14:textId="77777777" w:rsidR="00635F59" w:rsidRPr="00635F59" w:rsidRDefault="00635F59" w:rsidP="00635F59">
      <w:pPr>
        <w:ind w:left="1440"/>
        <w:rPr>
          <w:rFonts w:ascii="Arial" w:eastAsia="Arial" w:hAnsi="Arial" w:cs="Arial"/>
          <w:color w:val="00B0F0"/>
          <w:sz w:val="28"/>
          <w:szCs w:val="28"/>
        </w:rPr>
      </w:pPr>
      <w:r w:rsidRPr="00635F59">
        <w:rPr>
          <w:rFonts w:ascii="Arial" w:eastAsia="Arial" w:hAnsi="Arial" w:cs="Arial"/>
          <w:color w:val="00B0F0"/>
          <w:sz w:val="28"/>
          <w:szCs w:val="28"/>
        </w:rPr>
        <w:t xml:space="preserve">b. Summer PE will not be available to 8 graders coming as freshmen. If you have questions, please get in touch with the board. </w:t>
      </w:r>
    </w:p>
    <w:p w14:paraId="7C701C85" w14:textId="77777777" w:rsidR="00635F59" w:rsidRPr="00635F59" w:rsidRDefault="00635F59" w:rsidP="00635F59">
      <w:pPr>
        <w:ind w:left="1440"/>
        <w:rPr>
          <w:rFonts w:ascii="Arial" w:eastAsia="Arial" w:hAnsi="Arial" w:cs="Arial"/>
          <w:color w:val="00B0F0"/>
          <w:sz w:val="28"/>
          <w:szCs w:val="28"/>
        </w:rPr>
      </w:pPr>
      <w:r w:rsidRPr="00635F59">
        <w:rPr>
          <w:rFonts w:ascii="Arial" w:eastAsia="Arial" w:hAnsi="Arial" w:cs="Arial"/>
          <w:color w:val="00B0F0"/>
          <w:sz w:val="28"/>
          <w:szCs w:val="28"/>
        </w:rPr>
        <w:t>c.  Flex days. Homestead and Middles schools have four flex days, and elementary schools have three flex days.</w:t>
      </w:r>
    </w:p>
    <w:p w14:paraId="74030DB4" w14:textId="77777777" w:rsidR="00635F59" w:rsidRPr="00635F59" w:rsidRDefault="00635F59" w:rsidP="00635F59">
      <w:pPr>
        <w:ind w:left="1440"/>
        <w:rPr>
          <w:rFonts w:ascii="Arial" w:eastAsia="Arial" w:hAnsi="Arial" w:cs="Arial"/>
          <w:color w:val="00B0F0"/>
          <w:sz w:val="28"/>
          <w:szCs w:val="28"/>
        </w:rPr>
      </w:pPr>
      <w:r w:rsidRPr="00635F59">
        <w:rPr>
          <w:rFonts w:ascii="Arial" w:eastAsia="Arial" w:hAnsi="Arial" w:cs="Arial"/>
          <w:color w:val="00B0F0"/>
          <w:sz w:val="28"/>
          <w:szCs w:val="28"/>
        </w:rPr>
        <w:t xml:space="preserve">d.  New communications platforms for all SACS. </w:t>
      </w:r>
    </w:p>
    <w:p w14:paraId="1C5055D8" w14:textId="700AD512" w:rsidR="00F73685" w:rsidRDefault="00635F59" w:rsidP="00635F59">
      <w:pPr>
        <w:ind w:left="1440"/>
        <w:rPr>
          <w:rFonts w:ascii="Arial" w:eastAsia="Arial" w:hAnsi="Arial" w:cs="Arial"/>
          <w:color w:val="00B0F0"/>
          <w:sz w:val="28"/>
          <w:szCs w:val="28"/>
        </w:rPr>
      </w:pPr>
      <w:r w:rsidRPr="00635F59">
        <w:rPr>
          <w:rFonts w:ascii="Arial" w:eastAsia="Arial" w:hAnsi="Arial" w:cs="Arial"/>
          <w:color w:val="00B0F0"/>
          <w:sz w:val="28"/>
          <w:szCs w:val="28"/>
        </w:rPr>
        <w:t>e.  Homestead registration is scheduled for Tuesday, August 1, 2023.</w:t>
      </w:r>
    </w:p>
    <w:p w14:paraId="6A9CF565" w14:textId="77777777" w:rsidR="00635F59" w:rsidRPr="00F73685" w:rsidRDefault="00635F59" w:rsidP="00635F59">
      <w:pPr>
        <w:ind w:left="1440"/>
        <w:rPr>
          <w:rFonts w:ascii="Arial" w:eastAsia="Arial" w:hAnsi="Arial" w:cs="Arial"/>
          <w:color w:val="00B0F0"/>
          <w:sz w:val="28"/>
          <w:szCs w:val="28"/>
        </w:rPr>
      </w:pPr>
    </w:p>
    <w:p w14:paraId="408606F3" w14:textId="65FD83BC" w:rsidR="00F73685" w:rsidRPr="00F73685" w:rsidRDefault="009C0FE1" w:rsidP="00F73685">
      <w:pPr>
        <w:numPr>
          <w:ilvl w:val="0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Mrs. Summers</w:t>
      </w:r>
    </w:p>
    <w:p w14:paraId="32EC1A6F" w14:textId="0CC12DF7" w:rsidR="00F73685" w:rsidRPr="00635F59" w:rsidRDefault="00635F59" w:rsidP="00635F5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 w:rsidRPr="00635F59">
        <w:rPr>
          <w:rFonts w:ascii="Arial" w:eastAsia="Arial" w:hAnsi="Arial" w:cs="Arial"/>
          <w:color w:val="00B0F0"/>
          <w:sz w:val="28"/>
          <w:szCs w:val="28"/>
        </w:rPr>
        <w:t>Building plan, the bulk of the building, all 75 classrooms, should be out by June 02. The new space will be near Homestead Road.</w:t>
      </w:r>
    </w:p>
    <w:p w14:paraId="12096054" w14:textId="3B5EF4E1" w:rsidR="00635F59" w:rsidRDefault="00635F59" w:rsidP="00635F59">
      <w:pPr>
        <w:pStyle w:val="ListParagraph"/>
        <w:ind w:left="1440"/>
        <w:rPr>
          <w:rFonts w:ascii="Arial" w:eastAsia="Arial" w:hAnsi="Arial" w:cs="Arial"/>
          <w:color w:val="00B0F0"/>
          <w:sz w:val="28"/>
          <w:szCs w:val="28"/>
        </w:rPr>
      </w:pPr>
    </w:p>
    <w:p w14:paraId="44E52146" w14:textId="77777777" w:rsidR="00635F59" w:rsidRPr="00635F59" w:rsidRDefault="00635F59" w:rsidP="00635F59">
      <w:pPr>
        <w:pStyle w:val="ListParagraph"/>
        <w:ind w:left="1440"/>
        <w:rPr>
          <w:rFonts w:ascii="Arial" w:eastAsia="Arial" w:hAnsi="Arial" w:cs="Arial"/>
          <w:color w:val="00B0F0"/>
          <w:sz w:val="28"/>
          <w:szCs w:val="28"/>
        </w:rPr>
      </w:pPr>
    </w:p>
    <w:p w14:paraId="26BED3DE" w14:textId="40CC2558" w:rsidR="00F73685" w:rsidRPr="00F73685" w:rsidRDefault="0040605A" w:rsidP="00F73685">
      <w:pPr>
        <w:numPr>
          <w:ilvl w:val="0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lastRenderedPageBreak/>
        <w:t>Treasure Report:</w:t>
      </w:r>
    </w:p>
    <w:p w14:paraId="00F4BB42" w14:textId="0B2F777A" w:rsidR="00F73685" w:rsidRPr="00F73685" w:rsidRDefault="0040605A" w:rsidP="00F73685">
      <w:pPr>
        <w:numPr>
          <w:ilvl w:val="1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Curriculum grants -</w:t>
      </w:r>
    </w:p>
    <w:p w14:paraId="39012ECE" w14:textId="271CECF8" w:rsidR="00F73685" w:rsidRDefault="00F73685" w:rsidP="00F73685">
      <w:pPr>
        <w:numPr>
          <w:ilvl w:val="1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 w:rsidRPr="00F73685">
        <w:rPr>
          <w:rFonts w:ascii="Arial" w:eastAsia="Arial" w:hAnsi="Arial" w:cs="Arial"/>
          <w:color w:val="00B0F0"/>
          <w:sz w:val="28"/>
          <w:szCs w:val="28"/>
        </w:rPr>
        <w:t>Teacher Appreciation</w:t>
      </w:r>
      <w:r w:rsidR="0040605A">
        <w:rPr>
          <w:rFonts w:ascii="Arial" w:eastAsia="Arial" w:hAnsi="Arial" w:cs="Arial"/>
          <w:color w:val="00B0F0"/>
          <w:sz w:val="28"/>
          <w:szCs w:val="28"/>
        </w:rPr>
        <w:t xml:space="preserve"> -</w:t>
      </w:r>
    </w:p>
    <w:p w14:paraId="5C9EE0C6" w14:textId="72D1E904" w:rsidR="0040605A" w:rsidRPr="00F73685" w:rsidRDefault="0040605A" w:rsidP="00F73685">
      <w:pPr>
        <w:numPr>
          <w:ilvl w:val="1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Senior Scholarship</w:t>
      </w:r>
    </w:p>
    <w:p w14:paraId="4E05588E" w14:textId="77777777" w:rsidR="00F73685" w:rsidRPr="00F73685" w:rsidRDefault="00F73685" w:rsidP="00F73685">
      <w:pPr>
        <w:numPr>
          <w:ilvl w:val="0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 w:rsidRPr="00F73685">
        <w:rPr>
          <w:rFonts w:ascii="Arial" w:eastAsia="Arial" w:hAnsi="Arial" w:cs="Arial"/>
          <w:color w:val="00B0F0"/>
          <w:sz w:val="28"/>
          <w:szCs w:val="28"/>
        </w:rPr>
        <w:t>Upcoming events-</w:t>
      </w:r>
    </w:p>
    <w:p w14:paraId="3E2317ED" w14:textId="5F4FB9BA" w:rsidR="00F73685" w:rsidRPr="00F73685" w:rsidRDefault="0094724B" w:rsidP="00F73685">
      <w:pPr>
        <w:numPr>
          <w:ilvl w:val="1"/>
          <w:numId w:val="1"/>
        </w:num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 xml:space="preserve">Senior activity Day </w:t>
      </w:r>
      <w:r w:rsidR="00BF0BAE">
        <w:rPr>
          <w:rFonts w:ascii="Arial" w:eastAsia="Arial" w:hAnsi="Arial" w:cs="Arial"/>
          <w:color w:val="00B0F0"/>
          <w:sz w:val="28"/>
          <w:szCs w:val="28"/>
        </w:rPr>
        <w:t>– 05/19/2023</w:t>
      </w:r>
    </w:p>
    <w:p w14:paraId="4C084E94" w14:textId="77777777" w:rsidR="00166D55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</w:p>
    <w:p w14:paraId="1443647C" w14:textId="08197D75" w:rsidR="001D1AED" w:rsidRPr="00166D55" w:rsidRDefault="001D1AED" w:rsidP="00166D5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Meeting adjourned.</w:t>
      </w:r>
    </w:p>
    <w:p w14:paraId="0F7E1CEE" w14:textId="77777777" w:rsidR="00166D55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</w:p>
    <w:p w14:paraId="516337D1" w14:textId="77777777" w:rsidR="00166D55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</w:p>
    <w:p w14:paraId="666130CE" w14:textId="77777777" w:rsidR="00166D55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  <w:r w:rsidRPr="00166D55">
        <w:rPr>
          <w:rFonts w:ascii="Arial" w:eastAsia="Arial" w:hAnsi="Arial" w:cs="Arial"/>
          <w:sz w:val="28"/>
          <w:szCs w:val="28"/>
        </w:rPr>
        <w:t>PTC Web page: </w:t>
      </w:r>
      <w:hyperlink r:id="rId5" w:tgtFrame="_blank" w:history="1">
        <w:r w:rsidRPr="00166D55">
          <w:rPr>
            <w:rStyle w:val="Hyperlink"/>
            <w:rFonts w:ascii="Arial" w:eastAsia="Arial" w:hAnsi="Arial" w:cs="Arial"/>
            <w:sz w:val="28"/>
            <w:szCs w:val="28"/>
          </w:rPr>
          <w:t>https://www.hhsparentclubfw.com/</w:t>
        </w:r>
      </w:hyperlink>
    </w:p>
    <w:p w14:paraId="399A2D8C" w14:textId="77777777" w:rsidR="00166D55" w:rsidRPr="00166D55" w:rsidRDefault="00166D55" w:rsidP="00166D55">
      <w:pPr>
        <w:rPr>
          <w:rFonts w:ascii="Arial" w:eastAsia="Arial" w:hAnsi="Arial" w:cs="Arial"/>
          <w:sz w:val="28"/>
          <w:szCs w:val="28"/>
        </w:rPr>
      </w:pPr>
    </w:p>
    <w:p w14:paraId="6519E5B5" w14:textId="4118002F" w:rsidR="008665DF" w:rsidRPr="00166D55" w:rsidRDefault="008665DF" w:rsidP="00166D55">
      <w:pPr>
        <w:rPr>
          <w:rFonts w:ascii="Arial" w:hAnsi="Arial" w:cs="Arial"/>
          <w:sz w:val="20"/>
          <w:szCs w:val="20"/>
        </w:rPr>
      </w:pPr>
    </w:p>
    <w:sectPr w:rsidR="008665DF" w:rsidRPr="0016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183"/>
    <w:multiLevelType w:val="multilevel"/>
    <w:tmpl w:val="003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C63E7"/>
    <w:multiLevelType w:val="multilevel"/>
    <w:tmpl w:val="BAE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F3592"/>
    <w:multiLevelType w:val="multilevel"/>
    <w:tmpl w:val="E29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20624"/>
    <w:multiLevelType w:val="multilevel"/>
    <w:tmpl w:val="931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90D25"/>
    <w:multiLevelType w:val="multilevel"/>
    <w:tmpl w:val="D3C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B1993"/>
    <w:multiLevelType w:val="multilevel"/>
    <w:tmpl w:val="90B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7787D"/>
    <w:multiLevelType w:val="multilevel"/>
    <w:tmpl w:val="3044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67363"/>
    <w:multiLevelType w:val="hybridMultilevel"/>
    <w:tmpl w:val="F6FCCDEC"/>
    <w:lvl w:ilvl="0" w:tplc="524C9CB0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959B5"/>
    <w:multiLevelType w:val="multilevel"/>
    <w:tmpl w:val="9E5A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F4004"/>
    <w:multiLevelType w:val="multilevel"/>
    <w:tmpl w:val="29B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A6E5F"/>
    <w:multiLevelType w:val="multilevel"/>
    <w:tmpl w:val="22E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A5AB4"/>
    <w:multiLevelType w:val="hybridMultilevel"/>
    <w:tmpl w:val="302692FC"/>
    <w:lvl w:ilvl="0" w:tplc="3020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687A"/>
    <w:multiLevelType w:val="multilevel"/>
    <w:tmpl w:val="C28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373DA"/>
    <w:multiLevelType w:val="hybridMultilevel"/>
    <w:tmpl w:val="9FBE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06D1"/>
    <w:multiLevelType w:val="multilevel"/>
    <w:tmpl w:val="536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61311"/>
    <w:multiLevelType w:val="hybridMultilevel"/>
    <w:tmpl w:val="904C601E"/>
    <w:lvl w:ilvl="0" w:tplc="524C9CB0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FF35339"/>
    <w:multiLevelType w:val="multilevel"/>
    <w:tmpl w:val="170E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76878">
    <w:abstractNumId w:val="13"/>
  </w:num>
  <w:num w:numId="2" w16cid:durableId="1633167978">
    <w:abstractNumId w:val="15"/>
  </w:num>
  <w:num w:numId="3" w16cid:durableId="45566097">
    <w:abstractNumId w:val="16"/>
  </w:num>
  <w:num w:numId="4" w16cid:durableId="1878007303">
    <w:abstractNumId w:val="1"/>
  </w:num>
  <w:num w:numId="5" w16cid:durableId="1234044278">
    <w:abstractNumId w:val="12"/>
  </w:num>
  <w:num w:numId="6" w16cid:durableId="1225794402">
    <w:abstractNumId w:val="6"/>
  </w:num>
  <w:num w:numId="7" w16cid:durableId="723407479">
    <w:abstractNumId w:val="8"/>
  </w:num>
  <w:num w:numId="8" w16cid:durableId="1640574692">
    <w:abstractNumId w:val="4"/>
  </w:num>
  <w:num w:numId="9" w16cid:durableId="990642745">
    <w:abstractNumId w:val="2"/>
  </w:num>
  <w:num w:numId="10" w16cid:durableId="1924797541">
    <w:abstractNumId w:val="7"/>
  </w:num>
  <w:num w:numId="11" w16cid:durableId="1798790803">
    <w:abstractNumId w:val="11"/>
  </w:num>
  <w:num w:numId="12" w16cid:durableId="1835222587">
    <w:abstractNumId w:val="10"/>
  </w:num>
  <w:num w:numId="13" w16cid:durableId="2080247690">
    <w:abstractNumId w:val="9"/>
  </w:num>
  <w:num w:numId="14" w16cid:durableId="283771479">
    <w:abstractNumId w:val="3"/>
  </w:num>
  <w:num w:numId="15" w16cid:durableId="2133396758">
    <w:abstractNumId w:val="5"/>
  </w:num>
  <w:num w:numId="16" w16cid:durableId="1826318921">
    <w:abstractNumId w:val="0"/>
  </w:num>
  <w:num w:numId="17" w16cid:durableId="2060704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B"/>
    <w:rsid w:val="0000622A"/>
    <w:rsid w:val="000A7F15"/>
    <w:rsid w:val="000C699B"/>
    <w:rsid w:val="001456FB"/>
    <w:rsid w:val="00166D55"/>
    <w:rsid w:val="001D1AED"/>
    <w:rsid w:val="00233B00"/>
    <w:rsid w:val="0036325A"/>
    <w:rsid w:val="00373D90"/>
    <w:rsid w:val="00375D1E"/>
    <w:rsid w:val="003767D3"/>
    <w:rsid w:val="0040605A"/>
    <w:rsid w:val="004652A8"/>
    <w:rsid w:val="00481B2D"/>
    <w:rsid w:val="004905BC"/>
    <w:rsid w:val="004F7C35"/>
    <w:rsid w:val="005A06C6"/>
    <w:rsid w:val="005D3872"/>
    <w:rsid w:val="00635F59"/>
    <w:rsid w:val="0067014C"/>
    <w:rsid w:val="006953CE"/>
    <w:rsid w:val="00697718"/>
    <w:rsid w:val="006F13F6"/>
    <w:rsid w:val="007045F9"/>
    <w:rsid w:val="007203D4"/>
    <w:rsid w:val="00813612"/>
    <w:rsid w:val="008665DF"/>
    <w:rsid w:val="008C3A37"/>
    <w:rsid w:val="00917D89"/>
    <w:rsid w:val="0092069B"/>
    <w:rsid w:val="009405AB"/>
    <w:rsid w:val="0094724B"/>
    <w:rsid w:val="00951079"/>
    <w:rsid w:val="00977A55"/>
    <w:rsid w:val="009C0FE1"/>
    <w:rsid w:val="00A0711E"/>
    <w:rsid w:val="00A31C87"/>
    <w:rsid w:val="00A8625C"/>
    <w:rsid w:val="00AA4AEB"/>
    <w:rsid w:val="00AC0987"/>
    <w:rsid w:val="00AF3462"/>
    <w:rsid w:val="00B408AB"/>
    <w:rsid w:val="00B56283"/>
    <w:rsid w:val="00BF0BAE"/>
    <w:rsid w:val="00C86BA3"/>
    <w:rsid w:val="00DE415A"/>
    <w:rsid w:val="00E05658"/>
    <w:rsid w:val="00E5781C"/>
    <w:rsid w:val="00E72B71"/>
    <w:rsid w:val="00E82E37"/>
    <w:rsid w:val="00EB620F"/>
    <w:rsid w:val="00F73685"/>
    <w:rsid w:val="00F93D02"/>
    <w:rsid w:val="00FB1AF4"/>
    <w:rsid w:val="00FD15C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0ED3D34"/>
  <w15:chartTrackingRefBased/>
  <w15:docId w15:val="{49CEBE01-9771-4F19-A4BA-F4155FC8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B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hsparentclubf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Viviane</dc:creator>
  <cp:keywords/>
  <dc:description/>
  <cp:lastModifiedBy>Rodrigues, Viviane1 (Arris)</cp:lastModifiedBy>
  <cp:revision>2</cp:revision>
  <dcterms:created xsi:type="dcterms:W3CDTF">2023-06-26T12:24:00Z</dcterms:created>
  <dcterms:modified xsi:type="dcterms:W3CDTF">2023-06-26T12:24:00Z</dcterms:modified>
</cp:coreProperties>
</file>