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6EC4" w:rsidRDefault="000C55F5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Homestead High School Parent Club</w:t>
      </w:r>
    </w:p>
    <w:p w14:paraId="0A2798DB" w14:textId="49050D50" w:rsidR="002867FA" w:rsidRDefault="00B83B5B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November 14</w:t>
      </w:r>
      <w:r w:rsidR="00780E93">
        <w:rPr>
          <w:rFonts w:ascii="Arial" w:eastAsia="Arial" w:hAnsi="Arial" w:cs="Arial"/>
          <w:sz w:val="36"/>
          <w:szCs w:val="36"/>
        </w:rPr>
        <w:t>, 202</w:t>
      </w:r>
      <w:r w:rsidR="00CA76A8">
        <w:rPr>
          <w:rFonts w:ascii="Arial" w:eastAsia="Arial" w:hAnsi="Arial" w:cs="Arial"/>
          <w:sz w:val="36"/>
          <w:szCs w:val="36"/>
        </w:rPr>
        <w:t>3</w:t>
      </w:r>
    </w:p>
    <w:p w14:paraId="00000002" w14:textId="2A9981B9" w:rsidR="008B6EC4" w:rsidRDefault="00C37DDF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Zoom</w:t>
      </w:r>
      <w:r w:rsidR="00376E89">
        <w:rPr>
          <w:rFonts w:ascii="Arial" w:eastAsia="Arial" w:hAnsi="Arial" w:cs="Arial"/>
          <w:sz w:val="36"/>
          <w:szCs w:val="36"/>
        </w:rPr>
        <w:t xml:space="preserve"> 11:00am</w:t>
      </w:r>
    </w:p>
    <w:p w14:paraId="00000003" w14:textId="77777777" w:rsidR="008B6EC4" w:rsidRDefault="008B6EC4">
      <w:pPr>
        <w:rPr>
          <w:rFonts w:ascii="Arial" w:eastAsia="Arial" w:hAnsi="Arial" w:cs="Arial"/>
        </w:rPr>
      </w:pPr>
    </w:p>
    <w:p w14:paraId="43B15326" w14:textId="2286F6A1" w:rsidR="004506CC" w:rsidRDefault="000C55F5" w:rsidP="00B83B5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B83B5B">
        <w:rPr>
          <w:rFonts w:ascii="Arial" w:eastAsia="Arial" w:hAnsi="Arial" w:cs="Arial"/>
          <w:color w:val="000000"/>
          <w:sz w:val="28"/>
          <w:szCs w:val="28"/>
        </w:rPr>
        <w:t>Welcome and Introductions</w:t>
      </w:r>
    </w:p>
    <w:p w14:paraId="2EB030FE" w14:textId="77777777" w:rsidR="00F11159" w:rsidRPr="00B83B5B" w:rsidRDefault="00F11159" w:rsidP="00F1115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5F1E62E" w14:textId="38544416" w:rsidR="00F16BB6" w:rsidRDefault="00F16BB6" w:rsidP="00376E8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B83B5B">
        <w:rPr>
          <w:rFonts w:ascii="Arial" w:eastAsia="Arial" w:hAnsi="Arial" w:cs="Arial"/>
          <w:color w:val="000000"/>
          <w:sz w:val="28"/>
          <w:szCs w:val="28"/>
        </w:rPr>
        <w:t>Susan Summers- HHS Principal General Updates</w:t>
      </w:r>
    </w:p>
    <w:p w14:paraId="22DA0D0A" w14:textId="77777777" w:rsidR="00F11159" w:rsidRPr="00F11159" w:rsidRDefault="00F11159" w:rsidP="00F11159">
      <w:pPr>
        <w:pStyle w:val="ListParagraph"/>
        <w:rPr>
          <w:rFonts w:ascii="Arial" w:eastAsia="Arial" w:hAnsi="Arial" w:cs="Arial"/>
          <w:color w:val="000000"/>
          <w:sz w:val="28"/>
          <w:szCs w:val="28"/>
        </w:rPr>
      </w:pPr>
    </w:p>
    <w:p w14:paraId="7E5C1AC9" w14:textId="3225E89A" w:rsidR="00F11159" w:rsidRDefault="00F11159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Mrs. summers shows a presentation she did for the school board all students accomplishments.</w:t>
      </w:r>
    </w:p>
    <w:p w14:paraId="565E344B" w14:textId="50080643" w:rsidR="00F11159" w:rsidRDefault="00F11159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Talked about the Dual credit and AP courses.</w:t>
      </w:r>
    </w:p>
    <w:p w14:paraId="76EB7D83" w14:textId="0D0847C2" w:rsidR="00F11159" w:rsidRDefault="00F11159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Scholarship merits </w:t>
      </w:r>
    </w:p>
    <w:p w14:paraId="0F5BE10C" w14:textId="44409B8D" w:rsidR="00F11159" w:rsidRDefault="005C12E6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Talked about all the amazing clubs.</w:t>
      </w:r>
    </w:p>
    <w:p w14:paraId="2586538A" w14:textId="7CFEA651" w:rsidR="005C12E6" w:rsidRDefault="005C12E6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Taste of Homestead in March</w:t>
      </w:r>
    </w:p>
    <w:p w14:paraId="28DE6942" w14:textId="436F52BB" w:rsidR="005C12E6" w:rsidRDefault="005C12E6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Student leadership – bring back the spirit of HHS.</w:t>
      </w:r>
    </w:p>
    <w:p w14:paraId="5A4D5FEF" w14:textId="75DBAE5A" w:rsidR="005C12E6" w:rsidRDefault="005C12E6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2 teachers won national programs.</w:t>
      </w:r>
    </w:p>
    <w:p w14:paraId="57C62DC8" w14:textId="24441967" w:rsidR="005C12E6" w:rsidRDefault="005C12E6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March HHS will have college presentations.</w:t>
      </w:r>
    </w:p>
    <w:p w14:paraId="5B489275" w14:textId="6651C28E" w:rsidR="005C12E6" w:rsidRDefault="0005364F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News trades programs</w:t>
      </w:r>
    </w:p>
    <w:p w14:paraId="69A1B2E0" w14:textId="13A7FAAC" w:rsidR="00765D2F" w:rsidRDefault="00765D2F" w:rsidP="00F11159">
      <w:pPr>
        <w:pStyle w:val="ListParagraph"/>
        <w:numPr>
          <w:ilvl w:val="0"/>
          <w:numId w:val="4"/>
        </w:num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She talked about the glasses and exit doors.</w:t>
      </w:r>
    </w:p>
    <w:p w14:paraId="578FC865" w14:textId="5AD2DC14" w:rsidR="0005364F" w:rsidRPr="00F11159" w:rsidRDefault="0005364F" w:rsidP="0005364F">
      <w:pPr>
        <w:pStyle w:val="ListParagraph"/>
        <w:ind w:left="1080"/>
        <w:rPr>
          <w:rFonts w:ascii="Arial" w:eastAsia="Arial" w:hAnsi="Arial" w:cs="Arial"/>
          <w:color w:val="000000"/>
          <w:sz w:val="28"/>
          <w:szCs w:val="28"/>
        </w:rPr>
      </w:pPr>
    </w:p>
    <w:p w14:paraId="13C4C23B" w14:textId="77777777" w:rsidR="00F11159" w:rsidRPr="00F11159" w:rsidRDefault="00F11159" w:rsidP="00F111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06" w14:textId="7D601756" w:rsidR="008B6EC4" w:rsidRDefault="000C55F5" w:rsidP="00F16BB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B83B5B">
        <w:rPr>
          <w:rFonts w:ascii="Arial" w:eastAsia="Arial" w:hAnsi="Arial" w:cs="Arial"/>
          <w:color w:val="000000"/>
          <w:sz w:val="28"/>
          <w:szCs w:val="28"/>
        </w:rPr>
        <w:t>Treasurer Report</w:t>
      </w:r>
      <w:r w:rsidR="00F16BB6" w:rsidRPr="00B83B5B">
        <w:rPr>
          <w:rFonts w:ascii="Arial" w:eastAsia="Arial" w:hAnsi="Arial" w:cs="Arial"/>
          <w:color w:val="000000"/>
          <w:sz w:val="28"/>
          <w:szCs w:val="28"/>
        </w:rPr>
        <w:t>- Cindy Otten</w:t>
      </w:r>
    </w:p>
    <w:p w14:paraId="6A6C336E" w14:textId="77777777" w:rsidR="00A830F2" w:rsidRDefault="00A830F2" w:rsidP="00A830F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F4335AF" w14:textId="4B079807" w:rsidR="00A830F2" w:rsidRPr="00A830F2" w:rsidRDefault="00A830F2" w:rsidP="00A830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Cindy talked about the financial report.</w:t>
      </w:r>
    </w:p>
    <w:p w14:paraId="5DFA20E2" w14:textId="77777777" w:rsidR="00F11159" w:rsidRPr="00F11159" w:rsidRDefault="00F11159" w:rsidP="00F111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0000007" w14:textId="7DAFF869" w:rsidR="008B6EC4" w:rsidRPr="00B83B5B" w:rsidRDefault="00BC3A50" w:rsidP="00F16BB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B83B5B">
        <w:rPr>
          <w:rFonts w:ascii="Arial" w:eastAsia="Arial" w:hAnsi="Arial" w:cs="Arial"/>
          <w:color w:val="000000"/>
          <w:sz w:val="28"/>
          <w:szCs w:val="28"/>
        </w:rPr>
        <w:t>Reports:</w:t>
      </w:r>
    </w:p>
    <w:p w14:paraId="27CAFC5B" w14:textId="29E89C04" w:rsidR="00F16BB6" w:rsidRDefault="00F16BB6" w:rsidP="00F16B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B83B5B">
        <w:rPr>
          <w:rFonts w:ascii="Arial" w:eastAsia="Arial" w:hAnsi="Arial" w:cs="Arial"/>
          <w:color w:val="000000"/>
          <w:sz w:val="28"/>
          <w:szCs w:val="28"/>
        </w:rPr>
        <w:t>ACT/SAT Practice Tests</w:t>
      </w:r>
      <w:r w:rsidR="00C37DDF" w:rsidRPr="00B83B5B">
        <w:rPr>
          <w:rFonts w:ascii="Arial" w:eastAsia="Arial" w:hAnsi="Arial" w:cs="Arial"/>
          <w:color w:val="000000"/>
          <w:sz w:val="28"/>
          <w:szCs w:val="28"/>
        </w:rPr>
        <w:t xml:space="preserve">- Staci </w:t>
      </w:r>
      <w:r w:rsidR="00B83B5B" w:rsidRPr="00B83B5B">
        <w:rPr>
          <w:rFonts w:ascii="Arial" w:eastAsia="Arial" w:hAnsi="Arial" w:cs="Arial"/>
          <w:color w:val="000000"/>
          <w:sz w:val="28"/>
          <w:szCs w:val="28"/>
        </w:rPr>
        <w:t>– Fall Test Cancelled</w:t>
      </w:r>
      <w:r w:rsidR="001C5D17">
        <w:rPr>
          <w:rFonts w:ascii="Arial" w:eastAsia="Arial" w:hAnsi="Arial" w:cs="Arial"/>
          <w:color w:val="000000"/>
          <w:sz w:val="28"/>
          <w:szCs w:val="28"/>
        </w:rPr>
        <w:t xml:space="preserve">- need to look at new fundraiser </w:t>
      </w:r>
      <w:r w:rsidR="00403F2C">
        <w:rPr>
          <w:rFonts w:ascii="Arial" w:eastAsia="Arial" w:hAnsi="Arial" w:cs="Arial"/>
          <w:color w:val="000000"/>
          <w:sz w:val="28"/>
          <w:szCs w:val="28"/>
        </w:rPr>
        <w:t>options.</w:t>
      </w:r>
    </w:p>
    <w:p w14:paraId="4D8AF074" w14:textId="77777777" w:rsidR="00A830F2" w:rsidRPr="00B83B5B" w:rsidRDefault="00A830F2" w:rsidP="00A830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</w:p>
    <w:p w14:paraId="1B2F3925" w14:textId="66377605" w:rsidR="00BC3A50" w:rsidRDefault="00BC3A50" w:rsidP="00F16B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B83B5B">
        <w:rPr>
          <w:rFonts w:ascii="Arial" w:eastAsia="Arial" w:hAnsi="Arial" w:cs="Arial"/>
          <w:color w:val="000000"/>
          <w:sz w:val="28"/>
          <w:szCs w:val="28"/>
        </w:rPr>
        <w:lastRenderedPageBreak/>
        <w:t>Teacher Grants</w:t>
      </w:r>
      <w:r w:rsidR="00C37DDF" w:rsidRPr="00B83B5B">
        <w:rPr>
          <w:rFonts w:ascii="Arial" w:eastAsia="Arial" w:hAnsi="Arial" w:cs="Arial"/>
          <w:color w:val="000000"/>
          <w:sz w:val="28"/>
          <w:szCs w:val="28"/>
        </w:rPr>
        <w:t>- Jennifer</w:t>
      </w:r>
      <w:r w:rsidR="001C5D17">
        <w:rPr>
          <w:rFonts w:ascii="Arial" w:eastAsia="Arial" w:hAnsi="Arial" w:cs="Arial"/>
          <w:color w:val="000000"/>
          <w:sz w:val="28"/>
          <w:szCs w:val="28"/>
        </w:rPr>
        <w:t xml:space="preserve"> (19 grants to review)</w:t>
      </w:r>
    </w:p>
    <w:p w14:paraId="3231114C" w14:textId="6A5CB4E4" w:rsidR="00A830F2" w:rsidRDefault="00A830F2" w:rsidP="00A830F2">
      <w:pPr>
        <w:pStyle w:val="ListParagrap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Review will be Thursday with Mrs. Summer.</w:t>
      </w:r>
    </w:p>
    <w:p w14:paraId="78B77C86" w14:textId="77777777" w:rsidR="00A830F2" w:rsidRPr="00B83B5B" w:rsidRDefault="00A830F2" w:rsidP="00A830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62D9C848" w14:textId="766E3B8A" w:rsidR="00BC3A50" w:rsidRDefault="00BC3A50" w:rsidP="00F16B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 w:rsidRPr="00B83B5B">
        <w:rPr>
          <w:rFonts w:ascii="Arial" w:eastAsia="Arial" w:hAnsi="Arial" w:cs="Arial"/>
          <w:color w:val="000000"/>
          <w:sz w:val="28"/>
          <w:szCs w:val="28"/>
        </w:rPr>
        <w:t>Teacher Appreciation</w:t>
      </w:r>
      <w:r w:rsidR="00F16BB6" w:rsidRPr="00B83B5B">
        <w:rPr>
          <w:rFonts w:ascii="Arial" w:eastAsia="Arial" w:hAnsi="Arial" w:cs="Arial"/>
          <w:color w:val="000000"/>
          <w:sz w:val="28"/>
          <w:szCs w:val="28"/>
        </w:rPr>
        <w:t xml:space="preserve"> (luncheons)</w:t>
      </w:r>
      <w:r w:rsidR="00C37DDF" w:rsidRPr="00B83B5B">
        <w:rPr>
          <w:rFonts w:ascii="Arial" w:eastAsia="Arial" w:hAnsi="Arial" w:cs="Arial"/>
          <w:color w:val="000000"/>
          <w:sz w:val="28"/>
          <w:szCs w:val="28"/>
        </w:rPr>
        <w:t>- Kristin</w:t>
      </w:r>
      <w:r w:rsidR="001C5D17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41765C68" w14:textId="379CBEE3" w:rsidR="001C5D17" w:rsidRDefault="001C5D17" w:rsidP="001C5D1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Requests for donation for gift cards </w:t>
      </w:r>
    </w:p>
    <w:p w14:paraId="1070C3CB" w14:textId="1E2DAC1F" w:rsidR="001C5D17" w:rsidRDefault="001C5D17" w:rsidP="001C5D1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Sub Sandwiches luncheon – December</w:t>
      </w:r>
    </w:p>
    <w:p w14:paraId="1E45D2D6" w14:textId="3445CDDD" w:rsidR="001C5D17" w:rsidRDefault="001C5D17" w:rsidP="001C5D1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Sign up to go out first week in </w:t>
      </w:r>
      <w:r w:rsidR="00A830F2">
        <w:rPr>
          <w:rFonts w:ascii="Arial" w:eastAsia="Arial" w:hAnsi="Arial" w:cs="Arial"/>
          <w:color w:val="000000"/>
          <w:sz w:val="28"/>
          <w:szCs w:val="28"/>
        </w:rPr>
        <w:t>December.</w:t>
      </w:r>
    </w:p>
    <w:p w14:paraId="7E84DDAE" w14:textId="5DBD5EAF" w:rsidR="001C5D17" w:rsidRDefault="001C5D17" w:rsidP="001C5D1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Coffee/Donuts in January</w:t>
      </w:r>
    </w:p>
    <w:p w14:paraId="7675886C" w14:textId="74F7776A" w:rsidR="00BB0D79" w:rsidRDefault="00BB0D79" w:rsidP="001C5D1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Honor Roll- looking for less expensive cookie/treat </w:t>
      </w:r>
      <w:r w:rsidR="00F11159">
        <w:rPr>
          <w:rFonts w:ascii="Arial" w:eastAsia="Arial" w:hAnsi="Arial" w:cs="Arial"/>
          <w:color w:val="000000"/>
          <w:sz w:val="28"/>
          <w:szCs w:val="28"/>
        </w:rPr>
        <w:t>options.</w:t>
      </w:r>
    </w:p>
    <w:p w14:paraId="54AD1F6F" w14:textId="109BBDF8" w:rsidR="00A830F2" w:rsidRDefault="00A830F2" w:rsidP="00A830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1D38200" w14:textId="6A2F0899" w:rsidR="00A830F2" w:rsidRDefault="00A830F2" w:rsidP="00A830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969C42E" w14:textId="5997D015" w:rsidR="00A830F2" w:rsidRDefault="00A830F2" w:rsidP="00A830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0169863" w14:textId="77777777" w:rsidR="00A830F2" w:rsidRDefault="00A830F2" w:rsidP="00A830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FDF018C" w14:textId="62952A99" w:rsidR="001C5D17" w:rsidRPr="001C5D17" w:rsidRDefault="001C5D17" w:rsidP="001C5D1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Open Board positions- contact Vicki Heckman (victoriaheckman@yahoo.com)</w:t>
      </w:r>
    </w:p>
    <w:p w14:paraId="0000000E" w14:textId="77777777" w:rsidR="008B6EC4" w:rsidRDefault="008B6EC4">
      <w:pPr>
        <w:rPr>
          <w:rFonts w:ascii="Arial" w:eastAsia="Arial" w:hAnsi="Arial" w:cs="Arial"/>
        </w:rPr>
      </w:pPr>
    </w:p>
    <w:sectPr w:rsidR="008B6E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02166"/>
    <w:multiLevelType w:val="hybridMultilevel"/>
    <w:tmpl w:val="F43E93D8"/>
    <w:lvl w:ilvl="0" w:tplc="3E302A1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901E57"/>
    <w:multiLevelType w:val="hybridMultilevel"/>
    <w:tmpl w:val="33B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373DA"/>
    <w:multiLevelType w:val="hybridMultilevel"/>
    <w:tmpl w:val="9FBE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E662D"/>
    <w:multiLevelType w:val="multilevel"/>
    <w:tmpl w:val="4F4C9A3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36621769">
    <w:abstractNumId w:val="3"/>
  </w:num>
  <w:num w:numId="2" w16cid:durableId="74598412">
    <w:abstractNumId w:val="1"/>
  </w:num>
  <w:num w:numId="3" w16cid:durableId="26879784">
    <w:abstractNumId w:val="2"/>
  </w:num>
  <w:num w:numId="4" w16cid:durableId="37161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C4"/>
    <w:rsid w:val="0005364F"/>
    <w:rsid w:val="000C55F5"/>
    <w:rsid w:val="001C5D17"/>
    <w:rsid w:val="002867FA"/>
    <w:rsid w:val="00376E89"/>
    <w:rsid w:val="00393AB8"/>
    <w:rsid w:val="00403F2C"/>
    <w:rsid w:val="0040545A"/>
    <w:rsid w:val="004506CC"/>
    <w:rsid w:val="005C12E6"/>
    <w:rsid w:val="006E6DE7"/>
    <w:rsid w:val="00765D2F"/>
    <w:rsid w:val="00780E93"/>
    <w:rsid w:val="008B6EC4"/>
    <w:rsid w:val="00A830F2"/>
    <w:rsid w:val="00AA49A7"/>
    <w:rsid w:val="00B83B5B"/>
    <w:rsid w:val="00BB0D79"/>
    <w:rsid w:val="00BC3A50"/>
    <w:rsid w:val="00BE1156"/>
    <w:rsid w:val="00C37DDF"/>
    <w:rsid w:val="00CA76A8"/>
    <w:rsid w:val="00F11159"/>
    <w:rsid w:val="00F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76E4B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B10A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6qnNsW85qHInidegFVfeAE6Vw==">AMUW2mVScoz/iZlyEY/lCGlD5NE6SHFgGqw2sVj6EZTHkWXI0q8QHaH4XZeG4qE9vosjGUiL8eaNjXKiCQIR/xEY9u/vomudwQhm3UDqiX9v/Iu9QR6q0bU=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Perez</dc:creator>
  <cp:lastModifiedBy>Rodrigues, Viviane1 (Arris)</cp:lastModifiedBy>
  <cp:revision>5</cp:revision>
  <cp:lastPrinted>2023-11-12T15:39:00Z</cp:lastPrinted>
  <dcterms:created xsi:type="dcterms:W3CDTF">2023-11-14T15:59:00Z</dcterms:created>
  <dcterms:modified xsi:type="dcterms:W3CDTF">2023-11-14T18:31:00Z</dcterms:modified>
</cp:coreProperties>
</file>