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4" w:rsidRPr="00045CE7" w:rsidRDefault="00735659" w:rsidP="001E71CA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0"/>
          <w:szCs w:val="30"/>
        </w:rPr>
      </w:pPr>
      <w:r w:rsidRPr="00045CE7">
        <w:rPr>
          <w:rFonts w:ascii="Arial" w:hAnsi="Arial" w:cs="Calibri"/>
          <w:b/>
          <w:sz w:val="20"/>
          <w:szCs w:val="30"/>
        </w:rPr>
        <w:t>Present:</w:t>
      </w:r>
      <w:r w:rsidRPr="00045CE7">
        <w:rPr>
          <w:rFonts w:ascii="Arial" w:hAnsi="Arial" w:cs="Calibri"/>
          <w:sz w:val="20"/>
          <w:szCs w:val="30"/>
        </w:rPr>
        <w:t xml:space="preserve">  </w:t>
      </w:r>
      <w:r w:rsidR="00C96CEA" w:rsidRPr="00C96CEA">
        <w:rPr>
          <w:rFonts w:ascii="Arial" w:hAnsi="Arial" w:cs="Calibri"/>
          <w:i/>
          <w:sz w:val="20"/>
          <w:szCs w:val="30"/>
        </w:rPr>
        <w:t>Kathy O’Shaughnessy, President;</w:t>
      </w:r>
      <w:r w:rsidR="00C96CEA">
        <w:rPr>
          <w:rFonts w:ascii="Arial" w:hAnsi="Arial" w:cs="Calibri"/>
          <w:sz w:val="20"/>
          <w:szCs w:val="30"/>
        </w:rPr>
        <w:t xml:space="preserve"> </w:t>
      </w:r>
      <w:r w:rsidRPr="00045CE7">
        <w:rPr>
          <w:rFonts w:ascii="Arial" w:hAnsi="Arial" w:cs="Calibri"/>
          <w:i/>
          <w:sz w:val="20"/>
          <w:szCs w:val="30"/>
        </w:rPr>
        <w:t>Judy Felhaber, T</w:t>
      </w:r>
      <w:r w:rsidR="00645F52" w:rsidRPr="00045CE7">
        <w:rPr>
          <w:rFonts w:ascii="Arial" w:hAnsi="Arial" w:cs="Calibri"/>
          <w:i/>
          <w:sz w:val="20"/>
          <w:szCs w:val="30"/>
        </w:rPr>
        <w:t>reasurer; Kim Brown, Secretary;</w:t>
      </w:r>
      <w:bookmarkStart w:id="0" w:name="_GoBack"/>
      <w:bookmarkEnd w:id="0"/>
      <w:r w:rsidR="00645F52" w:rsidRPr="00045CE7">
        <w:rPr>
          <w:rFonts w:ascii="Arial" w:hAnsi="Arial" w:cs="Calibri"/>
          <w:i/>
          <w:sz w:val="20"/>
          <w:szCs w:val="30"/>
        </w:rPr>
        <w:t xml:space="preserve"> </w:t>
      </w:r>
    </w:p>
    <w:p w:rsidR="00D919DA" w:rsidRPr="00045CE7" w:rsidRDefault="00C96CEA" w:rsidP="00882B05">
      <w:pPr>
        <w:widowControl w:val="0"/>
        <w:autoSpaceDE w:val="0"/>
        <w:autoSpaceDN w:val="0"/>
        <w:adjustRightInd w:val="0"/>
        <w:rPr>
          <w:rFonts w:ascii="Arial" w:hAnsi="Arial" w:cs="Calibri"/>
          <w:sz w:val="20"/>
          <w:szCs w:val="30"/>
        </w:rPr>
      </w:pPr>
      <w:r>
        <w:rPr>
          <w:rFonts w:ascii="Arial" w:hAnsi="Arial" w:cs="Calibri"/>
          <w:sz w:val="20"/>
          <w:szCs w:val="30"/>
        </w:rPr>
        <w:t>The meeting</w:t>
      </w:r>
      <w:r w:rsidR="002C54A8" w:rsidRPr="00045CE7">
        <w:rPr>
          <w:rFonts w:ascii="Arial" w:hAnsi="Arial" w:cs="Calibri"/>
          <w:sz w:val="20"/>
          <w:szCs w:val="30"/>
        </w:rPr>
        <w:t xml:space="preserve"> began at 11:</w:t>
      </w:r>
      <w:r w:rsidR="00A9237E" w:rsidRPr="00045CE7">
        <w:rPr>
          <w:rFonts w:ascii="Arial" w:hAnsi="Arial" w:cs="Calibri"/>
          <w:sz w:val="20"/>
          <w:szCs w:val="30"/>
        </w:rPr>
        <w:t>00</w:t>
      </w:r>
      <w:r w:rsidR="002C54A8" w:rsidRPr="00045CE7">
        <w:rPr>
          <w:rFonts w:ascii="Arial" w:hAnsi="Arial" w:cs="Calibri"/>
          <w:sz w:val="20"/>
          <w:szCs w:val="30"/>
        </w:rPr>
        <w:t xml:space="preserve"> am.</w:t>
      </w:r>
    </w:p>
    <w:p w:rsidR="00F0744D" w:rsidRDefault="00F0744D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b/>
          <w:bCs/>
          <w:szCs w:val="38"/>
        </w:rPr>
      </w:pPr>
    </w:p>
    <w:p w:rsidR="00F66D1B" w:rsidRDefault="00F66D1B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b/>
          <w:bCs/>
          <w:sz w:val="28"/>
          <w:szCs w:val="38"/>
        </w:rPr>
      </w:pPr>
      <w:r>
        <w:rPr>
          <w:rFonts w:ascii="Arial" w:hAnsi="Arial" w:cs="Calibri"/>
          <w:b/>
          <w:bCs/>
          <w:sz w:val="28"/>
          <w:szCs w:val="38"/>
        </w:rPr>
        <w:t xml:space="preserve">Principal, </w:t>
      </w:r>
      <w:r w:rsidR="00463A6F">
        <w:rPr>
          <w:rFonts w:ascii="Arial" w:hAnsi="Arial" w:cs="Calibri"/>
          <w:b/>
          <w:bCs/>
          <w:sz w:val="28"/>
          <w:szCs w:val="38"/>
        </w:rPr>
        <w:t>Park Ginder</w:t>
      </w:r>
    </w:p>
    <w:p w:rsidR="00463A6F" w:rsidRDefault="00BE6905" w:rsidP="00463A6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Mr. Ginder is the new princi</w:t>
      </w:r>
    </w:p>
    <w:p w:rsidR="00F66D1B" w:rsidRPr="00463A6F" w:rsidRDefault="00F66D1B" w:rsidP="00463A6F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360"/>
        <w:rPr>
          <w:rFonts w:ascii="Arial" w:hAnsi="Arial" w:cs="Calibri"/>
          <w:sz w:val="22"/>
          <w:szCs w:val="22"/>
        </w:rPr>
      </w:pPr>
    </w:p>
    <w:p w:rsidR="00B6606A" w:rsidRPr="00F0744D" w:rsidRDefault="005946D9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b/>
          <w:bCs/>
          <w:sz w:val="28"/>
          <w:szCs w:val="38"/>
        </w:rPr>
      </w:pPr>
      <w:r w:rsidRPr="00F0744D">
        <w:rPr>
          <w:rFonts w:ascii="Arial" w:hAnsi="Arial" w:cs="Calibri"/>
          <w:b/>
          <w:bCs/>
          <w:sz w:val="28"/>
          <w:szCs w:val="38"/>
        </w:rPr>
        <w:t>Guest</w:t>
      </w:r>
      <w:r w:rsidR="00E8385B" w:rsidRPr="00F0744D">
        <w:rPr>
          <w:rFonts w:ascii="Arial" w:hAnsi="Arial" w:cs="Calibri"/>
          <w:b/>
          <w:bCs/>
          <w:sz w:val="28"/>
          <w:szCs w:val="38"/>
        </w:rPr>
        <w:t>:</w:t>
      </w:r>
      <w:r w:rsidRPr="00F0744D">
        <w:rPr>
          <w:rFonts w:ascii="Arial" w:hAnsi="Arial" w:cs="Calibri"/>
          <w:b/>
          <w:bCs/>
          <w:sz w:val="28"/>
          <w:szCs w:val="38"/>
        </w:rPr>
        <w:t xml:space="preserve"> </w:t>
      </w:r>
      <w:r w:rsidR="00BE6905">
        <w:rPr>
          <w:rFonts w:ascii="Arial" w:hAnsi="Arial" w:cs="Calibri"/>
          <w:b/>
          <w:bCs/>
          <w:sz w:val="28"/>
          <w:szCs w:val="38"/>
        </w:rPr>
        <w:t>Rosemary Bobish, Applying for Scholarships &amp; Getting into Colleges</w:t>
      </w:r>
      <w:r w:rsidR="00A9237E" w:rsidRPr="00F0744D">
        <w:rPr>
          <w:rFonts w:ascii="Arial" w:hAnsi="Arial" w:cs="Calibri"/>
          <w:b/>
          <w:bCs/>
          <w:sz w:val="28"/>
          <w:szCs w:val="38"/>
        </w:rPr>
        <w:t xml:space="preserve"> </w:t>
      </w:r>
    </w:p>
    <w:p w:rsidR="00BE6905" w:rsidRDefault="00BE6905" w:rsidP="00F66D1B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Our students are getting into Tier 1 schools such as Harvard, Yale, and Stanford.</w:t>
      </w:r>
    </w:p>
    <w:p w:rsidR="00F66D1B" w:rsidRDefault="00F66D1B" w:rsidP="00F66D1B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137586" w:rsidRPr="00735659" w:rsidRDefault="00773DB1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b/>
          <w:bCs/>
          <w:sz w:val="28"/>
          <w:szCs w:val="38"/>
        </w:rPr>
      </w:pPr>
      <w:r w:rsidRPr="00735659">
        <w:rPr>
          <w:rFonts w:ascii="Arial" w:hAnsi="Arial" w:cs="Calibri"/>
          <w:b/>
          <w:bCs/>
          <w:sz w:val="28"/>
          <w:szCs w:val="38"/>
        </w:rPr>
        <w:t>Business</w:t>
      </w:r>
      <w:r w:rsidR="00B73D82">
        <w:rPr>
          <w:rFonts w:ascii="Arial" w:hAnsi="Arial" w:cs="Calibri"/>
          <w:b/>
          <w:bCs/>
          <w:sz w:val="28"/>
          <w:szCs w:val="38"/>
        </w:rPr>
        <w:t xml:space="preserve"> Meeting, </w:t>
      </w:r>
      <w:r w:rsidR="00A93BC6" w:rsidRPr="00735659">
        <w:rPr>
          <w:rFonts w:ascii="Arial" w:hAnsi="Arial" w:cs="Calibri"/>
          <w:b/>
          <w:bCs/>
          <w:sz w:val="28"/>
          <w:szCs w:val="38"/>
        </w:rPr>
        <w:t>Kathy O’Shaughnessy, president</w:t>
      </w:r>
    </w:p>
    <w:p w:rsidR="00BE6905" w:rsidRDefault="00A601D6" w:rsidP="00A601D6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The </w:t>
      </w:r>
      <w:r w:rsidR="00F0744D">
        <w:rPr>
          <w:rFonts w:ascii="Arial" w:hAnsi="Arial" w:cs="Calibri"/>
          <w:sz w:val="22"/>
          <w:szCs w:val="22"/>
        </w:rPr>
        <w:t>minutes were approved</w:t>
      </w:r>
    </w:p>
    <w:p w:rsidR="00F0744D" w:rsidRPr="000F2A50" w:rsidRDefault="00BE6905" w:rsidP="00463A6F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Kathy –</w:t>
      </w:r>
    </w:p>
    <w:p w:rsidR="00E148C6" w:rsidRDefault="00E148C6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</w:p>
    <w:p w:rsidR="00A873A2" w:rsidRDefault="00A105A8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7E0BC6">
        <w:rPr>
          <w:rFonts w:ascii="Arial" w:hAnsi="Arial" w:cs="Calibri"/>
          <w:sz w:val="22"/>
          <w:szCs w:val="22"/>
        </w:rPr>
        <w:t>Meeting adjourned at</w:t>
      </w:r>
      <w:r w:rsidR="00A27D1D" w:rsidRPr="007E0BC6">
        <w:rPr>
          <w:rFonts w:ascii="Arial" w:hAnsi="Arial" w:cs="Calibri"/>
          <w:szCs w:val="22"/>
        </w:rPr>
        <w:t xml:space="preserve"> </w:t>
      </w:r>
      <w:r w:rsidR="000F2A50">
        <w:rPr>
          <w:rFonts w:ascii="Arial" w:hAnsi="Arial" w:cs="Calibri"/>
          <w:szCs w:val="22"/>
        </w:rPr>
        <w:t>1</w:t>
      </w:r>
      <w:r w:rsidR="00EF6105">
        <w:rPr>
          <w:rFonts w:ascii="Arial" w:hAnsi="Arial" w:cs="Calibri"/>
          <w:szCs w:val="22"/>
        </w:rPr>
        <w:t>:</w:t>
      </w:r>
      <w:r w:rsidR="000F2A50">
        <w:rPr>
          <w:rFonts w:ascii="Arial" w:hAnsi="Arial" w:cs="Calibri"/>
          <w:szCs w:val="22"/>
        </w:rPr>
        <w:t>15</w:t>
      </w:r>
      <w:r w:rsidR="00EF6105">
        <w:rPr>
          <w:rFonts w:ascii="Arial" w:hAnsi="Arial" w:cs="Calibri"/>
          <w:szCs w:val="22"/>
        </w:rPr>
        <w:t xml:space="preserve"> </w:t>
      </w:r>
      <w:r w:rsidR="00A27D1D" w:rsidRPr="007E0BC6">
        <w:rPr>
          <w:rFonts w:ascii="Arial" w:hAnsi="Arial" w:cs="Calibri"/>
          <w:sz w:val="22"/>
          <w:szCs w:val="22"/>
        </w:rPr>
        <w:t>p.m.</w:t>
      </w:r>
      <w:r w:rsidR="007E0BC6">
        <w:rPr>
          <w:rFonts w:ascii="Arial" w:hAnsi="Arial" w:cs="Calibri"/>
          <w:sz w:val="22"/>
          <w:szCs w:val="22"/>
        </w:rPr>
        <w:t xml:space="preserve">                                        </w:t>
      </w:r>
    </w:p>
    <w:p w:rsidR="00440F25" w:rsidRPr="007E0BC6" w:rsidRDefault="000F2976" w:rsidP="003614DC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>Respectfully submitted by Kim Brown.</w:t>
      </w:r>
    </w:p>
    <w:sectPr w:rsidR="00440F25" w:rsidRPr="007E0BC6" w:rsidSect="000E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50" w:rsidRDefault="000F2A50" w:rsidP="0015506B">
      <w:r>
        <w:separator/>
      </w:r>
    </w:p>
  </w:endnote>
  <w:endnote w:type="continuationSeparator" w:id="0">
    <w:p w:rsidR="000F2A50" w:rsidRDefault="000F2A50" w:rsidP="0015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 w:rsidP="002D712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3A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50" w:rsidRDefault="000F2A50" w:rsidP="0015506B">
      <w:r>
        <w:separator/>
      </w:r>
    </w:p>
  </w:footnote>
  <w:footnote w:type="continuationSeparator" w:id="0">
    <w:p w:rsidR="000F2A50" w:rsidRDefault="000F2A50" w:rsidP="0015506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 w:rsidP="00D919DA">
    <w:pPr>
      <w:widowControl w:val="0"/>
      <w:autoSpaceDE w:val="0"/>
      <w:autoSpaceDN w:val="0"/>
      <w:adjustRightInd w:val="0"/>
      <w:ind w:right="100"/>
      <w:jc w:val="center"/>
      <w:rPr>
        <w:rFonts w:ascii="Calibri" w:hAnsi="Calibri" w:cs="Calibri"/>
        <w:b/>
        <w:bCs/>
        <w:sz w:val="28"/>
        <w:szCs w:val="38"/>
      </w:rPr>
    </w:pPr>
    <w:r w:rsidRPr="00882B05">
      <w:rPr>
        <w:rFonts w:ascii="Calibri" w:hAnsi="Calibri" w:cs="Calibri"/>
        <w:b/>
        <w:bCs/>
        <w:sz w:val="28"/>
        <w:szCs w:val="38"/>
      </w:rPr>
      <w:t>Minutes</w:t>
    </w:r>
  </w:p>
  <w:p w:rsidR="000F2A50" w:rsidRPr="00882B05" w:rsidRDefault="000F2A50" w:rsidP="00D919DA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8"/>
        <w:szCs w:val="22"/>
      </w:rPr>
    </w:pPr>
    <w:r w:rsidRPr="00882B05">
      <w:rPr>
        <w:rFonts w:ascii="Calibri" w:hAnsi="Calibri" w:cs="Calibri"/>
        <w:b/>
        <w:bCs/>
        <w:sz w:val="28"/>
        <w:szCs w:val="38"/>
      </w:rPr>
      <w:t xml:space="preserve">Homestead Parent Club Meeting </w:t>
    </w:r>
    <w:r w:rsidRPr="00882B05">
      <w:rPr>
        <w:rFonts w:ascii="Calibri" w:hAnsi="Calibri" w:cs="Calibri"/>
        <w:sz w:val="28"/>
        <w:szCs w:val="38"/>
      </w:rPr>
      <w:t> </w:t>
    </w:r>
  </w:p>
  <w:p w:rsidR="000F2A50" w:rsidRPr="00FF7034" w:rsidRDefault="00463A6F" w:rsidP="00FF7034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bCs/>
        <w:sz w:val="28"/>
        <w:szCs w:val="38"/>
      </w:rPr>
    </w:pPr>
    <w:r>
      <w:rPr>
        <w:rFonts w:ascii="Calibri" w:hAnsi="Calibri" w:cs="Calibri"/>
        <w:b/>
        <w:bCs/>
        <w:sz w:val="28"/>
        <w:szCs w:val="38"/>
      </w:rPr>
      <w:t>September 12</w:t>
    </w:r>
    <w:r w:rsidR="000F2A50">
      <w:rPr>
        <w:rFonts w:ascii="Calibri" w:hAnsi="Calibri" w:cs="Calibri"/>
        <w:b/>
        <w:bCs/>
        <w:sz w:val="28"/>
        <w:szCs w:val="38"/>
      </w:rPr>
      <w:t>,</w:t>
    </w:r>
    <w:r w:rsidR="000F2A50" w:rsidRPr="00882B05">
      <w:rPr>
        <w:rFonts w:ascii="Calibri" w:hAnsi="Calibri" w:cs="Calibri"/>
        <w:b/>
        <w:bCs/>
        <w:sz w:val="28"/>
        <w:szCs w:val="38"/>
      </w:rPr>
      <w:t xml:space="preserve"> 201</w:t>
    </w:r>
    <w:r w:rsidR="000F2A50">
      <w:rPr>
        <w:rFonts w:ascii="Calibri" w:hAnsi="Calibri" w:cs="Calibri"/>
        <w:b/>
        <w:bCs/>
        <w:sz w:val="28"/>
        <w:szCs w:val="38"/>
      </w:rPr>
      <w:t>3</w:t>
    </w:r>
  </w:p>
  <w:p w:rsidR="000F2A50" w:rsidRDefault="000F2A5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50" w:rsidRDefault="000F2A5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0CD"/>
    <w:multiLevelType w:val="hybridMultilevel"/>
    <w:tmpl w:val="EA6833DE"/>
    <w:lvl w:ilvl="0" w:tplc="49FA63B0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786E"/>
    <w:multiLevelType w:val="hybridMultilevel"/>
    <w:tmpl w:val="36F8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9FC"/>
    <w:multiLevelType w:val="hybridMultilevel"/>
    <w:tmpl w:val="5782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A09C0"/>
    <w:multiLevelType w:val="hybridMultilevel"/>
    <w:tmpl w:val="36F8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A30D2"/>
    <w:multiLevelType w:val="hybridMultilevel"/>
    <w:tmpl w:val="0C02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362E"/>
    <w:multiLevelType w:val="hybridMultilevel"/>
    <w:tmpl w:val="94FA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352BF"/>
    <w:multiLevelType w:val="hybridMultilevel"/>
    <w:tmpl w:val="76005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644769"/>
    <w:multiLevelType w:val="hybridMultilevel"/>
    <w:tmpl w:val="A9EC55C4"/>
    <w:lvl w:ilvl="0" w:tplc="49FA63B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682113D"/>
    <w:multiLevelType w:val="hybridMultilevel"/>
    <w:tmpl w:val="062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212CA"/>
    <w:multiLevelType w:val="hybridMultilevel"/>
    <w:tmpl w:val="175C6940"/>
    <w:lvl w:ilvl="0" w:tplc="1666972A">
      <w:start w:val="1"/>
      <w:numFmt w:val="bullet"/>
      <w:lvlText w:val="•"/>
      <w:lvlJc w:val="left"/>
      <w:pPr>
        <w:tabs>
          <w:tab w:val="num" w:pos="720"/>
        </w:tabs>
        <w:ind w:left="720" w:hanging="144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A38F7"/>
    <w:multiLevelType w:val="hybridMultilevel"/>
    <w:tmpl w:val="36F8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10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62F2"/>
    <w:multiLevelType w:val="multilevel"/>
    <w:tmpl w:val="87B0C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038B"/>
    <w:multiLevelType w:val="hybridMultilevel"/>
    <w:tmpl w:val="DD96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457E"/>
    <w:multiLevelType w:val="hybridMultilevel"/>
    <w:tmpl w:val="539E416C"/>
    <w:lvl w:ilvl="0" w:tplc="257210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BCB3567"/>
    <w:multiLevelType w:val="hybridMultilevel"/>
    <w:tmpl w:val="D1D6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346CF"/>
    <w:multiLevelType w:val="hybridMultilevel"/>
    <w:tmpl w:val="6576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4F22"/>
    <w:multiLevelType w:val="hybridMultilevel"/>
    <w:tmpl w:val="87B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33B25"/>
    <w:multiLevelType w:val="hybridMultilevel"/>
    <w:tmpl w:val="8E9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9342F"/>
    <w:multiLevelType w:val="hybridMultilevel"/>
    <w:tmpl w:val="671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A0E87"/>
    <w:multiLevelType w:val="hybridMultilevel"/>
    <w:tmpl w:val="E86C1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641AA"/>
    <w:multiLevelType w:val="hybridMultilevel"/>
    <w:tmpl w:val="36F82F6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7210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6836"/>
    <w:multiLevelType w:val="hybridMultilevel"/>
    <w:tmpl w:val="3712F70A"/>
    <w:lvl w:ilvl="0" w:tplc="25721080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125B8"/>
    <w:multiLevelType w:val="hybridMultilevel"/>
    <w:tmpl w:val="D2D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1080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C7CD5"/>
    <w:multiLevelType w:val="hybridMultilevel"/>
    <w:tmpl w:val="87B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517F7"/>
    <w:multiLevelType w:val="hybridMultilevel"/>
    <w:tmpl w:val="36F82F6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572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55BA8"/>
    <w:multiLevelType w:val="hybridMultilevel"/>
    <w:tmpl w:val="36F8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2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F63FA"/>
    <w:multiLevelType w:val="hybridMultilevel"/>
    <w:tmpl w:val="799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50CB"/>
    <w:multiLevelType w:val="hybridMultilevel"/>
    <w:tmpl w:val="87B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C0240"/>
    <w:multiLevelType w:val="hybridMultilevel"/>
    <w:tmpl w:val="E5B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2"/>
  </w:num>
  <w:num w:numId="5">
    <w:abstractNumId w:val="27"/>
  </w:num>
  <w:num w:numId="6">
    <w:abstractNumId w:val="2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6"/>
  </w:num>
  <w:num w:numId="12">
    <w:abstractNumId w:val="26"/>
  </w:num>
  <w:num w:numId="13">
    <w:abstractNumId w:val="4"/>
  </w:num>
  <w:num w:numId="14">
    <w:abstractNumId w:val="15"/>
  </w:num>
  <w:num w:numId="15">
    <w:abstractNumId w:val="11"/>
  </w:num>
  <w:num w:numId="16">
    <w:abstractNumId w:val="10"/>
  </w:num>
  <w:num w:numId="17">
    <w:abstractNumId w:val="23"/>
  </w:num>
  <w:num w:numId="18">
    <w:abstractNumId w:val="16"/>
  </w:num>
  <w:num w:numId="19">
    <w:abstractNumId w:val="3"/>
  </w:num>
  <w:num w:numId="20">
    <w:abstractNumId w:val="20"/>
  </w:num>
  <w:num w:numId="21">
    <w:abstractNumId w:val="25"/>
  </w:num>
  <w:num w:numId="22">
    <w:abstractNumId w:val="1"/>
  </w:num>
  <w:num w:numId="23">
    <w:abstractNumId w:val="24"/>
  </w:num>
  <w:num w:numId="24">
    <w:abstractNumId w:val="21"/>
  </w:num>
  <w:num w:numId="25">
    <w:abstractNumId w:val="13"/>
  </w:num>
  <w:num w:numId="26">
    <w:abstractNumId w:val="7"/>
  </w:num>
  <w:num w:numId="27">
    <w:abstractNumId w:val="0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2B05"/>
    <w:rsid w:val="00020937"/>
    <w:rsid w:val="00023061"/>
    <w:rsid w:val="00033FE6"/>
    <w:rsid w:val="00041818"/>
    <w:rsid w:val="00045CE7"/>
    <w:rsid w:val="00074D22"/>
    <w:rsid w:val="000B666A"/>
    <w:rsid w:val="000C5B7D"/>
    <w:rsid w:val="000E5EB9"/>
    <w:rsid w:val="000F2976"/>
    <w:rsid w:val="000F2A50"/>
    <w:rsid w:val="00100DFA"/>
    <w:rsid w:val="00120634"/>
    <w:rsid w:val="001275AF"/>
    <w:rsid w:val="0013338F"/>
    <w:rsid w:val="00137586"/>
    <w:rsid w:val="00145B57"/>
    <w:rsid w:val="0015506B"/>
    <w:rsid w:val="00186F5D"/>
    <w:rsid w:val="001E2A44"/>
    <w:rsid w:val="001E71CA"/>
    <w:rsid w:val="0020374E"/>
    <w:rsid w:val="00217B72"/>
    <w:rsid w:val="0024068A"/>
    <w:rsid w:val="00246B2E"/>
    <w:rsid w:val="00247147"/>
    <w:rsid w:val="00247A4F"/>
    <w:rsid w:val="00284D6F"/>
    <w:rsid w:val="002B6678"/>
    <w:rsid w:val="002C54A8"/>
    <w:rsid w:val="002D7126"/>
    <w:rsid w:val="002D7EC4"/>
    <w:rsid w:val="002F7286"/>
    <w:rsid w:val="003168B8"/>
    <w:rsid w:val="00322BC7"/>
    <w:rsid w:val="003614DC"/>
    <w:rsid w:val="00371476"/>
    <w:rsid w:val="003A0D79"/>
    <w:rsid w:val="003B636E"/>
    <w:rsid w:val="003B71B7"/>
    <w:rsid w:val="003E0408"/>
    <w:rsid w:val="00405373"/>
    <w:rsid w:val="00416892"/>
    <w:rsid w:val="00440F25"/>
    <w:rsid w:val="00463A6F"/>
    <w:rsid w:val="00481147"/>
    <w:rsid w:val="004E3289"/>
    <w:rsid w:val="00502968"/>
    <w:rsid w:val="0050740E"/>
    <w:rsid w:val="005145C7"/>
    <w:rsid w:val="00524772"/>
    <w:rsid w:val="005330D3"/>
    <w:rsid w:val="00541A0C"/>
    <w:rsid w:val="005422D4"/>
    <w:rsid w:val="00583144"/>
    <w:rsid w:val="005946D9"/>
    <w:rsid w:val="005C1ADB"/>
    <w:rsid w:val="005C34D3"/>
    <w:rsid w:val="005E272F"/>
    <w:rsid w:val="006160E3"/>
    <w:rsid w:val="00642C6B"/>
    <w:rsid w:val="00645F52"/>
    <w:rsid w:val="00663EA1"/>
    <w:rsid w:val="006E59B7"/>
    <w:rsid w:val="00735659"/>
    <w:rsid w:val="00773DB1"/>
    <w:rsid w:val="00787D59"/>
    <w:rsid w:val="0079206E"/>
    <w:rsid w:val="007C61EF"/>
    <w:rsid w:val="007E0BC6"/>
    <w:rsid w:val="00817A87"/>
    <w:rsid w:val="00865CB7"/>
    <w:rsid w:val="008756B7"/>
    <w:rsid w:val="00882B05"/>
    <w:rsid w:val="008B6E1C"/>
    <w:rsid w:val="008D7328"/>
    <w:rsid w:val="008E78B2"/>
    <w:rsid w:val="008F5F74"/>
    <w:rsid w:val="0090240C"/>
    <w:rsid w:val="00910073"/>
    <w:rsid w:val="00923557"/>
    <w:rsid w:val="009243A6"/>
    <w:rsid w:val="009336F0"/>
    <w:rsid w:val="00935B1B"/>
    <w:rsid w:val="00942D7F"/>
    <w:rsid w:val="009A020E"/>
    <w:rsid w:val="009A5BA3"/>
    <w:rsid w:val="009B320B"/>
    <w:rsid w:val="009E1E1B"/>
    <w:rsid w:val="009F181C"/>
    <w:rsid w:val="00A03F65"/>
    <w:rsid w:val="00A105A8"/>
    <w:rsid w:val="00A27D1D"/>
    <w:rsid w:val="00A32AAB"/>
    <w:rsid w:val="00A601D6"/>
    <w:rsid w:val="00A8425E"/>
    <w:rsid w:val="00A871AE"/>
    <w:rsid w:val="00A873A2"/>
    <w:rsid w:val="00A91EAB"/>
    <w:rsid w:val="00A9237E"/>
    <w:rsid w:val="00A93923"/>
    <w:rsid w:val="00A93BC6"/>
    <w:rsid w:val="00AA6773"/>
    <w:rsid w:val="00AB12A5"/>
    <w:rsid w:val="00B037E7"/>
    <w:rsid w:val="00B1737C"/>
    <w:rsid w:val="00B61DF9"/>
    <w:rsid w:val="00B6606A"/>
    <w:rsid w:val="00B73D82"/>
    <w:rsid w:val="00B80F65"/>
    <w:rsid w:val="00BA04E7"/>
    <w:rsid w:val="00BA36FC"/>
    <w:rsid w:val="00BB7AB1"/>
    <w:rsid w:val="00BE538E"/>
    <w:rsid w:val="00BE6905"/>
    <w:rsid w:val="00BF7D42"/>
    <w:rsid w:val="00C13547"/>
    <w:rsid w:val="00C42075"/>
    <w:rsid w:val="00C96CEA"/>
    <w:rsid w:val="00CB0AE7"/>
    <w:rsid w:val="00CC44BA"/>
    <w:rsid w:val="00CE0BEF"/>
    <w:rsid w:val="00CE1A1F"/>
    <w:rsid w:val="00D5516F"/>
    <w:rsid w:val="00D605D2"/>
    <w:rsid w:val="00D77B55"/>
    <w:rsid w:val="00D82965"/>
    <w:rsid w:val="00D919DA"/>
    <w:rsid w:val="00DA0043"/>
    <w:rsid w:val="00DB1A8A"/>
    <w:rsid w:val="00DB377E"/>
    <w:rsid w:val="00DC38C9"/>
    <w:rsid w:val="00DF4751"/>
    <w:rsid w:val="00E00B3A"/>
    <w:rsid w:val="00E148C6"/>
    <w:rsid w:val="00E8385B"/>
    <w:rsid w:val="00EA23D2"/>
    <w:rsid w:val="00EA2B4B"/>
    <w:rsid w:val="00EB008D"/>
    <w:rsid w:val="00EC202A"/>
    <w:rsid w:val="00EE376D"/>
    <w:rsid w:val="00EF3A46"/>
    <w:rsid w:val="00EF6105"/>
    <w:rsid w:val="00F0744D"/>
    <w:rsid w:val="00F26F40"/>
    <w:rsid w:val="00F42A30"/>
    <w:rsid w:val="00F6365B"/>
    <w:rsid w:val="00F66D1B"/>
    <w:rsid w:val="00F66FB5"/>
    <w:rsid w:val="00F717C6"/>
    <w:rsid w:val="00FA38A7"/>
    <w:rsid w:val="00FB1A88"/>
    <w:rsid w:val="00FC175B"/>
    <w:rsid w:val="00FD45D5"/>
    <w:rsid w:val="00FE7694"/>
    <w:rsid w:val="00FF7034"/>
  </w:rsids>
  <m:mathPr>
    <m:mathFont m:val="Britannic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F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82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DA"/>
  </w:style>
  <w:style w:type="paragraph" w:styleId="Footer">
    <w:name w:val="footer"/>
    <w:basedOn w:val="Normal"/>
    <w:link w:val="FooterChar"/>
    <w:uiPriority w:val="99"/>
    <w:unhideWhenUsed/>
    <w:rsid w:val="00D91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DA"/>
  </w:style>
  <w:style w:type="character" w:styleId="PageNumber">
    <w:name w:val="page number"/>
    <w:basedOn w:val="DefaultParagraphFont"/>
    <w:uiPriority w:val="99"/>
    <w:semiHidden/>
    <w:unhideWhenUsed/>
    <w:rsid w:val="002D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9DA"/>
  </w:style>
  <w:style w:type="paragraph" w:styleId="Footer">
    <w:name w:val="footer"/>
    <w:basedOn w:val="Normal"/>
    <w:link w:val="FooterChar"/>
    <w:uiPriority w:val="99"/>
    <w:unhideWhenUsed/>
    <w:rsid w:val="00D91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DA"/>
  </w:style>
  <w:style w:type="character" w:styleId="PageNumber">
    <w:name w:val="page number"/>
    <w:basedOn w:val="DefaultParagraphFont"/>
    <w:uiPriority w:val="99"/>
    <w:semiHidden/>
    <w:unhideWhenUsed/>
    <w:rsid w:val="002D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Brown</dc:creator>
  <cp:lastModifiedBy>Donald Brown</cp:lastModifiedBy>
  <cp:revision>3</cp:revision>
  <cp:lastPrinted>2013-09-11T23:39:00Z</cp:lastPrinted>
  <dcterms:created xsi:type="dcterms:W3CDTF">2013-09-11T23:40:00Z</dcterms:created>
  <dcterms:modified xsi:type="dcterms:W3CDTF">2013-09-11T23:41:00Z</dcterms:modified>
</cp:coreProperties>
</file>